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61C" w:rsidRDefault="001C3DD1" w:rsidP="001C3DD1">
      <w:pPr>
        <w:jc w:val="center"/>
        <w:rPr>
          <w:b/>
          <w:sz w:val="32"/>
          <w:szCs w:val="32"/>
        </w:rPr>
      </w:pPr>
      <w:bookmarkStart w:id="0" w:name="_GoBack"/>
      <w:r>
        <w:rPr>
          <w:b/>
          <w:sz w:val="32"/>
          <w:szCs w:val="32"/>
        </w:rPr>
        <w:t>200</w:t>
      </w:r>
      <w:r w:rsidRPr="001C3DD1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ANNIVERSITY OF THE BATTLE OF CRANEY ISLAND </w:t>
      </w:r>
      <w:bookmarkEnd w:id="0"/>
      <w:r>
        <w:rPr>
          <w:b/>
          <w:sz w:val="32"/>
          <w:szCs w:val="32"/>
        </w:rPr>
        <w:t>AT ENTRANCE TO THE ELIZABETH RIVER IS OUTLINED IN NEWSPAPER ARTICLE</w:t>
      </w:r>
    </w:p>
    <w:p w:rsidR="001C3DD1" w:rsidRDefault="00B87CE1" w:rsidP="001C3DD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7560945</wp:posOffset>
                </wp:positionV>
                <wp:extent cx="1314450" cy="2571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CE1" w:rsidRDefault="00B87CE1">
                            <w:r>
                              <w:t>(</w:t>
                            </w:r>
                            <w:proofErr w:type="gramStart"/>
                            <w:r>
                              <w:t>Con</w:t>
                            </w:r>
                            <w:r w:rsidR="0071756B">
                              <w:t xml:space="preserve">tinued </w:t>
                            </w:r>
                            <w:r>
                              <w:t xml:space="preserve"> </w:t>
                            </w:r>
                            <w:r w:rsidR="0071756B">
                              <w:t>below</w:t>
                            </w:r>
                            <w:proofErr w:type="gram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47.75pt;margin-top:595.35pt;width:103.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" fillcolor="white [3201]" strokeweight=".5pt">
                <v:textbox>
                  <w:txbxContent>
                    <w:p w:rsidR="00B87CE1" w:rsidRDefault="00B87CE1">
                      <w:r>
                        <w:t>(</w:t>
                      </w:r>
                      <w:proofErr w:type="gramStart"/>
                      <w:r>
                        <w:t>Con</w:t>
                      </w:r>
                      <w:r w:rsidR="0071756B">
                        <w:t xml:space="preserve">tinued </w:t>
                      </w:r>
                      <w:r>
                        <w:t xml:space="preserve"> </w:t>
                      </w:r>
                      <w:r w:rsidR="0071756B">
                        <w:t>below</w:t>
                      </w:r>
                      <w:proofErr w:type="gram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6856095</wp:posOffset>
                </wp:positionV>
                <wp:extent cx="800100" cy="5238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CE1" w:rsidRPr="00B87CE1" w:rsidRDefault="00B87C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(CONTINUED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,2D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COLUMN ON RIGHT)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77pt;margin-top:539.85pt;width:63pt;height:41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" fillcolor="white [3201]" strokeweight=".5pt">
                <v:textbox>
                  <w:txbxContent>
                    <w:p w:rsidR="00B87CE1" w:rsidRPr="00B87CE1" w:rsidRDefault="00B87CE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(CONTINUED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,2D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COLUMN ON RIGHT)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A11B5" wp14:editId="011610A5">
                <wp:simplePos x="0" y="0"/>
                <wp:positionH relativeFrom="column">
                  <wp:posOffset>95250</wp:posOffset>
                </wp:positionH>
                <wp:positionV relativeFrom="paragraph">
                  <wp:posOffset>6856095</wp:posOffset>
                </wp:positionV>
                <wp:extent cx="2038350" cy="3143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DD1" w:rsidRDefault="001C3DD1">
                            <w:r>
                              <w:t>(</w:t>
                            </w:r>
                            <w:r w:rsidRPr="00B87CE1">
                              <w:rPr>
                                <w:sz w:val="16"/>
                                <w:szCs w:val="16"/>
                              </w:rPr>
                              <w:t>CONTINUED IN FIRST COLUMN ON RIGHT)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8" type="#_x0000_t202" style="position:absolute;left:0;text-align:left;margin-left:7.5pt;margin-top:539.85pt;width:160.5pt;height: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" fillcolor="white [3201]" strokeweight=".5pt">
                <v:textbox>
                  <w:txbxContent>
                    <w:p w:rsidR="001C3DD1" w:rsidRDefault="001C3DD1">
                      <w:r>
                        <w:t>(</w:t>
                      </w:r>
                      <w:r w:rsidRPr="00B87CE1">
                        <w:rPr>
                          <w:sz w:val="16"/>
                          <w:szCs w:val="16"/>
                        </w:rPr>
                        <w:t>CONTINUED IN FIRST COLUMN ON RIGHT)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4DF200" wp14:editId="3349F1B2">
                <wp:simplePos x="0" y="0"/>
                <wp:positionH relativeFrom="column">
                  <wp:posOffset>3667125</wp:posOffset>
                </wp:positionH>
                <wp:positionV relativeFrom="paragraph">
                  <wp:posOffset>7503795</wp:posOffset>
                </wp:positionV>
                <wp:extent cx="1914525" cy="2476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CE1" w:rsidRPr="001C3DD1" w:rsidRDefault="00B87CE1" w:rsidP="00B87CE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B87CE1">
                              <w:rPr>
                                <w:b/>
                                <w:sz w:val="16"/>
                                <w:szCs w:val="16"/>
                              </w:rPr>
                              <w:t>CONTINUED IN 2D COLUM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  <w:r w:rsidRPr="00B87CE1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ON LEFT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B87CE1" w:rsidRDefault="00B87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288.75pt;margin-top:590.85pt;width:150.7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" fillcolor="white [3201]" strokeweight=".5pt">
                <v:textbox>
                  <w:txbxContent>
                    <w:p w:rsidR="00B87CE1" w:rsidRPr="001C3DD1" w:rsidRDefault="00B87CE1" w:rsidP="00B87CE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 w:rsidRPr="00B87CE1">
                        <w:rPr>
                          <w:b/>
                          <w:sz w:val="16"/>
                          <w:szCs w:val="16"/>
                        </w:rPr>
                        <w:t>CONTINUED IN 2D COLUM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N</w:t>
                      </w:r>
                      <w:r w:rsidRPr="00B87CE1">
                        <w:rPr>
                          <w:b/>
                          <w:sz w:val="16"/>
                          <w:szCs w:val="16"/>
                        </w:rPr>
                        <w:t xml:space="preserve"> ON LEFT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  <w:p w:rsidR="00B87CE1" w:rsidRDefault="00B87CE1"/>
                  </w:txbxContent>
                </v:textbox>
              </v:shape>
            </w:pict>
          </mc:Fallback>
        </mc:AlternateContent>
      </w:r>
      <w:r w:rsidR="001C3DD1">
        <w:rPr>
          <w:b/>
          <w:noProof/>
          <w:sz w:val="32"/>
          <w:szCs w:val="32"/>
        </w:rPr>
        <w:drawing>
          <wp:inline distT="0" distB="0" distL="0" distR="0" wp14:anchorId="4C596D1E" wp14:editId="1DBBE9CC">
            <wp:extent cx="6911518" cy="7505700"/>
            <wp:effectExtent l="0" t="0" r="3810" b="0"/>
            <wp:docPr id="1" name="Picture 1" descr="L:\SCAN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SCAN01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372" cy="751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56B" w:rsidRDefault="0071756B" w:rsidP="001C3DD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705600" cy="6677025"/>
            <wp:effectExtent l="0" t="0" r="0" b="9525"/>
            <wp:docPr id="6" name="Picture 6" descr="L:\SCAN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SCAN01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621" cy="66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56B" w:rsidRPr="001C3DD1" w:rsidRDefault="0071756B" w:rsidP="001C3DD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040795" cy="8477250"/>
            <wp:effectExtent l="0" t="0" r="0" b="0"/>
            <wp:docPr id="7" name="Picture 7" descr="L:\SCAN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SCAN01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797" cy="849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56B" w:rsidRPr="001C3DD1" w:rsidSect="001C3D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DD1"/>
    <w:rsid w:val="001C3DD1"/>
    <w:rsid w:val="00283BA9"/>
    <w:rsid w:val="0071756B"/>
    <w:rsid w:val="00B87CE1"/>
    <w:rsid w:val="00C0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3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2013-06-26T13:18:00Z</dcterms:created>
  <dcterms:modified xsi:type="dcterms:W3CDTF">2013-06-26T20:50:00Z</dcterms:modified>
</cp:coreProperties>
</file>