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3" w:rsidRDefault="008676AA">
      <w:r>
        <w:t>Society Member Shows How to Tell Your Family History in a Fascinating Manner</w:t>
      </w:r>
    </w:p>
    <w:p w:rsidR="009F2F6E" w:rsidRDefault="004272D7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Package" ShapeID="_x0000_i1025" DrawAspect="Icon" ObjectID="_1482133783" r:id="rId5"/>
        </w:object>
      </w:r>
      <w:r>
        <w:object w:dxaOrig="1543" w:dyaOrig="1000">
          <v:shape id="_x0000_i1026" type="#_x0000_t75" style="width:77.25pt;height:50.25pt" o:ole="">
            <v:imagedata r:id="rId6" o:title=""/>
          </v:shape>
          <o:OLEObject Type="Embed" ProgID="Package" ShapeID="_x0000_i1026" DrawAspect="Icon" ObjectID="_1482133784" r:id="rId7"/>
        </w:object>
      </w:r>
    </w:p>
    <w:p w:rsidR="008676AA" w:rsidRDefault="008676AA"/>
    <w:p w:rsidR="008676AA" w:rsidRDefault="008676AA" w:rsidP="008676AA">
      <w:pPr>
        <w:pStyle w:val="PlainText"/>
      </w:pPr>
      <w:r>
        <w:t>T</w:t>
      </w:r>
      <w:r w:rsidR="009F2F6E">
        <w:t>o</w:t>
      </w:r>
      <w:r>
        <w:t xml:space="preserve"> procure:  Send check or money order to Charles Belfield 2804 County Bridge Rd. Warsaw Va.22572 for$19.00 includes </w:t>
      </w:r>
      <w:proofErr w:type="spellStart"/>
      <w:proofErr w:type="gramStart"/>
      <w:r>
        <w:t>Va</w:t>
      </w:r>
      <w:proofErr w:type="spellEnd"/>
      <w:proofErr w:type="gramEnd"/>
      <w:r>
        <w:t xml:space="preserve"> tax and shipping.</w:t>
      </w:r>
      <w:r w:rsidR="00FB69B1">
        <w:t xml:space="preserve"> Note: </w:t>
      </w:r>
      <w:r w:rsidR="00FB69B1">
        <w:t xml:space="preserve"> for every</w:t>
      </w:r>
      <w:r w:rsidR="00FB69B1">
        <w:t xml:space="preserve"> CD purchased from this website notice, he</w:t>
      </w:r>
      <w:r w:rsidR="00FB69B1">
        <w:t xml:space="preserve"> will d</w:t>
      </w:r>
      <w:r w:rsidR="00FB69B1">
        <w:t xml:space="preserve">onate $4.00 of the price received </w:t>
      </w:r>
      <w:bookmarkStart w:id="0" w:name="_GoBack"/>
      <w:bookmarkEnd w:id="0"/>
      <w:r w:rsidR="00FB69B1">
        <w:t>to the S</w:t>
      </w:r>
      <w:r w:rsidR="00FB69B1">
        <w:t>ociety</w:t>
      </w:r>
      <w:r w:rsidR="00FB69B1">
        <w:t xml:space="preserve"> of the War of 1812 in the Commonwealth of Virginia</w:t>
      </w:r>
    </w:p>
    <w:p w:rsidR="008676AA" w:rsidRDefault="008676AA"/>
    <w:sectPr w:rsidR="0086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A"/>
    <w:rsid w:val="004272D7"/>
    <w:rsid w:val="008676AA"/>
    <w:rsid w:val="008919E3"/>
    <w:rsid w:val="009F2F6E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B69CCD8-C87D-48C2-8C5B-53AE720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76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6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2</cp:revision>
  <dcterms:created xsi:type="dcterms:W3CDTF">2015-01-07T16:03:00Z</dcterms:created>
  <dcterms:modified xsi:type="dcterms:W3CDTF">2015-01-07T16:03:00Z</dcterms:modified>
</cp:coreProperties>
</file>