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Default="00C82D87" w:rsidP="005F3F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Society Participates in Ceremony Honoring Two War of 1812 Veterans</w:t>
      </w:r>
    </w:p>
    <w:p w:rsidR="00C82D87" w:rsidRDefault="00C82D87" w:rsidP="005F3F2B">
      <w:pPr>
        <w:jc w:val="center"/>
      </w:pPr>
      <w:r>
        <w:t>At the Shockoe Hill Cemetery in Richmond on October 9</w:t>
      </w:r>
      <w:r w:rsidRPr="00C82D87">
        <w:rPr>
          <w:vertAlign w:val="superscript"/>
        </w:rPr>
        <w:t>th</w:t>
      </w:r>
      <w:r>
        <w:t xml:space="preserve"> 2016, four War of 1812 members attended and participated. The ceremony was conducted by the Friends of Shockoe Hill Cemetery and new Veterans Administrat</w:t>
      </w:r>
      <w:r w:rsidR="00C0519F">
        <w:t xml:space="preserve">ion headstones were dedicated. </w:t>
      </w:r>
      <w:r>
        <w:t>The headstone for Private John Rowland had been installed</w:t>
      </w:r>
      <w:r w:rsidR="00C0519F">
        <w:t>,</w:t>
      </w:r>
      <w:r>
        <w:t xml:space="preserve"> however because of the rainy weather the one for Private Hilary Baker had not</w:t>
      </w:r>
      <w:r w:rsidR="005F3F2B">
        <w:t>.</w:t>
      </w:r>
    </w:p>
    <w:p w:rsidR="00C82D87" w:rsidRDefault="00C82D87" w:rsidP="005F3F2B">
      <w:pPr>
        <w:jc w:val="center"/>
      </w:pPr>
      <w:r>
        <w:t>Below the program and photos are shown</w:t>
      </w:r>
    </w:p>
    <w:p w:rsidR="005F3F2B" w:rsidRDefault="005F3F2B" w:rsidP="005F3F2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25pt;height:504.75pt">
            <v:imagedata r:id="rId4" o:title="1812 ceremony shockoe Oct 9 2016"/>
          </v:shape>
        </w:pict>
      </w:r>
    </w:p>
    <w:p w:rsidR="005F3F2B" w:rsidRDefault="005F3F2B" w:rsidP="005F3F2B">
      <w:pPr>
        <w:jc w:val="center"/>
      </w:pPr>
    </w:p>
    <w:p w:rsidR="005F3F2B" w:rsidRDefault="005F3F2B" w:rsidP="005F3F2B">
      <w:pPr>
        <w:jc w:val="center"/>
      </w:pPr>
      <w:r>
        <w:lastRenderedPageBreak/>
        <w:pict>
          <v:shape id="_x0000_i1026" type="#_x0000_t75" style="width:395.25pt;height:517.5pt">
            <v:imagedata r:id="rId5" o:title="1812 ceremony shockoe Oct 9 2016.jpg 2"/>
          </v:shape>
        </w:pict>
      </w:r>
    </w:p>
    <w:p w:rsidR="005F3F2B" w:rsidRDefault="005F3F2B" w:rsidP="005F3F2B">
      <w:pPr>
        <w:jc w:val="center"/>
      </w:pPr>
      <w:r>
        <w:lastRenderedPageBreak/>
        <w:pict>
          <v:shape id="_x0000_i1027" type="#_x0000_t75" style="width:315pt;height:390.75pt">
            <v:imagedata r:id="rId6" o:title="1812 Shockoe Rowland GS Thacker, Belfield Lyman"/>
          </v:shape>
        </w:pict>
      </w:r>
    </w:p>
    <w:p w:rsidR="005F3F2B" w:rsidRDefault="005F3F2B" w:rsidP="005F3F2B">
      <w:pPr>
        <w:jc w:val="center"/>
      </w:pPr>
      <w:r>
        <w:t xml:space="preserve">Above L/R are Society Quartermaster James Thacker, Color Guard Chairman, Charles Belfield </w:t>
      </w:r>
      <w:proofErr w:type="gramStart"/>
      <w:r>
        <w:t>and  Mike</w:t>
      </w:r>
      <w:proofErr w:type="gramEnd"/>
      <w:r>
        <w:t xml:space="preserve"> Lyman, Past President</w:t>
      </w:r>
    </w:p>
    <w:p w:rsidR="005F3F2B" w:rsidRDefault="005F3F2B" w:rsidP="005F3F2B">
      <w:pPr>
        <w:jc w:val="center"/>
      </w:pPr>
      <w:r>
        <w:lastRenderedPageBreak/>
        <w:t>Below waiting for the ceremony to begin are Jim Thacker’s grandson, Jim Thacker, Charles Belfield and Secretary Bill Nash</w:t>
      </w:r>
      <w:r>
        <w:pict>
          <v:shape id="_x0000_i1028" type="#_x0000_t75" style="width:399.75pt;height:300pt">
            <v:imagedata r:id="rId7" o:title="Shockoe Jim, Charles, Bill sitting"/>
          </v:shape>
        </w:pict>
      </w:r>
    </w:p>
    <w:p w:rsidR="00777EFF" w:rsidRDefault="00777EFF" w:rsidP="005F3F2B">
      <w:pPr>
        <w:jc w:val="center"/>
      </w:pPr>
      <w:r>
        <w:t>Below shows Clayton Shepherd the master of the ceremony who is president of the Friends of the Shockoe Hill Cemetery</w:t>
      </w:r>
    </w:p>
    <w:p w:rsidR="005F3F2B" w:rsidRDefault="00777EFF" w:rsidP="005F3F2B">
      <w:pPr>
        <w:jc w:val="center"/>
      </w:pPr>
      <w:r>
        <w:lastRenderedPageBreak/>
        <w:pict>
          <v:shape id="_x0000_i1029" type="#_x0000_t75" style="width:312pt;height:309pt">
            <v:imagedata r:id="rId8" o:title="Shockoe Shepherd"/>
          </v:shape>
        </w:pict>
      </w:r>
    </w:p>
    <w:p w:rsidR="00777EFF" w:rsidRDefault="00777EFF" w:rsidP="00777EFF"/>
    <w:p w:rsidR="00777EFF" w:rsidRDefault="00777EFF" w:rsidP="005F3F2B">
      <w:pPr>
        <w:jc w:val="center"/>
      </w:pPr>
      <w:r>
        <w:t>Below shows Jeffry Burton giving the script, “For the Fallen”</w:t>
      </w:r>
    </w:p>
    <w:p w:rsidR="00777EFF" w:rsidRDefault="00777EFF" w:rsidP="005F3F2B">
      <w:pPr>
        <w:jc w:val="center"/>
      </w:pPr>
      <w:r>
        <w:lastRenderedPageBreak/>
        <w:pict>
          <v:shape id="_x0000_i1030" type="#_x0000_t75" style="width:230.25pt;height:318pt">
            <v:imagedata r:id="rId9" o:title="Shockoe Jeffry"/>
          </v:shape>
        </w:pict>
      </w:r>
    </w:p>
    <w:p w:rsidR="00777EFF" w:rsidRDefault="00777EFF" w:rsidP="005F3F2B">
      <w:pPr>
        <w:jc w:val="center"/>
      </w:pPr>
      <w:r>
        <w:t>Below Board member of the Friends of Shockoe Hill Cemetery and also a descendent of one of the confederate soldiers being honored is B</w:t>
      </w:r>
      <w:r w:rsidR="00C0519F">
        <w:t>arbara</w:t>
      </w:r>
      <w:r>
        <w:t xml:space="preserve"> New Lagrasse</w:t>
      </w:r>
    </w:p>
    <w:p w:rsidR="00777EFF" w:rsidRDefault="00777EFF" w:rsidP="005F3F2B">
      <w:pPr>
        <w:jc w:val="center"/>
      </w:pPr>
      <w:r>
        <w:lastRenderedPageBreak/>
        <w:pict>
          <v:shape id="_x0000_i1031" type="#_x0000_t75" style="width:249pt;height:308.25pt">
            <v:imagedata r:id="rId10" o:title="Shockoe Barbara"/>
          </v:shape>
        </w:pict>
      </w:r>
    </w:p>
    <w:p w:rsidR="005F3F2B" w:rsidRDefault="00777EFF" w:rsidP="005F3F2B">
      <w:pPr>
        <w:jc w:val="center"/>
      </w:pPr>
      <w:r>
        <w:t>Bill Nash, Secretary of the Wa</w:t>
      </w:r>
      <w:r w:rsidR="00E3526C">
        <w:t>r of 1812 Society presents the society wreath and one for the G</w:t>
      </w:r>
      <w:r>
        <w:t>eneral Society War of 1812 as well</w:t>
      </w:r>
    </w:p>
    <w:p w:rsidR="00E3526C" w:rsidRDefault="00E3526C" w:rsidP="005F3F2B">
      <w:pPr>
        <w:jc w:val="center"/>
      </w:pPr>
      <w:r>
        <w:lastRenderedPageBreak/>
        <w:pict>
          <v:shape id="_x0000_i1032" type="#_x0000_t75" style="width:372pt;height:307.5pt">
            <v:imagedata r:id="rId11" o:title="Shockoe Nash presenting wreath"/>
          </v:shape>
        </w:pict>
      </w:r>
    </w:p>
    <w:p w:rsidR="00E3526C" w:rsidRDefault="00E3526C" w:rsidP="005F3F2B">
      <w:pPr>
        <w:jc w:val="center"/>
      </w:pPr>
      <w:r>
        <w:t>After the ceremony the four War of 1812 attendees at the ceremony gather behind the society wreath</w:t>
      </w:r>
    </w:p>
    <w:p w:rsidR="00E3526C" w:rsidRDefault="00E3526C" w:rsidP="005F3F2B">
      <w:pPr>
        <w:jc w:val="center"/>
      </w:pPr>
      <w:r>
        <w:lastRenderedPageBreak/>
        <w:pict>
          <v:shape id="_x0000_i1033" type="#_x0000_t75" style="width:344.25pt;height:418.5pt">
            <v:imagedata r:id="rId12" o:title="Shockoe Jim, Mike , Bill Charles.jpg Best"/>
          </v:shape>
        </w:pict>
      </w:r>
    </w:p>
    <w:p w:rsidR="00C0519F" w:rsidRDefault="00E3526C" w:rsidP="005F3F2B">
      <w:pPr>
        <w:jc w:val="center"/>
      </w:pPr>
      <w:r>
        <w:t>Shockoe Hill Cemetery in Richmond contains the remains of more than 400 War of 1812 veterans. This is probably more than any other cem</w:t>
      </w:r>
      <w:r w:rsidR="00C0519F">
        <w:t>etery in America.</w:t>
      </w:r>
      <w:r>
        <w:t xml:space="preserve"> A few years back in conjunction with the Virginia Society Sons of the American Revolution a plaque stating that this number of War of 1812 veterans are interred in the cemetery was dedicated</w:t>
      </w:r>
      <w:r w:rsidR="00C0519F">
        <w:t>.</w:t>
      </w:r>
      <w:r>
        <w:t xml:space="preserve"> Shown below are </w:t>
      </w:r>
      <w:r w:rsidR="00C0519F">
        <w:t>three of the attending W</w:t>
      </w:r>
      <w:r>
        <w:t>ar of 1812 s</w:t>
      </w:r>
      <w:r w:rsidR="00C0519F">
        <w:t>o</w:t>
      </w:r>
      <w:r>
        <w:t>ciety members</w:t>
      </w:r>
      <w:r w:rsidR="00C0519F">
        <w:t xml:space="preserve"> behind this memorial. L/R: Jim Thacker, Charles Belfield and Mike Lyman</w:t>
      </w:r>
    </w:p>
    <w:p w:rsidR="00E3526C" w:rsidRDefault="00C0519F" w:rsidP="005F3F2B">
      <w:pPr>
        <w:jc w:val="center"/>
      </w:pPr>
      <w:r>
        <w:lastRenderedPageBreak/>
        <w:pict>
          <v:shape id="_x0000_i1034" type="#_x0000_t75" style="width:454.5pt;height:341.25pt">
            <v:imagedata r:id="rId13" o:title="1812 Shockoe Plaque Thacker, Belfield Lyman"/>
          </v:shape>
        </w:pict>
      </w:r>
    </w:p>
    <w:p w:rsidR="00F70867" w:rsidRPr="00C82D87" w:rsidRDefault="00F70867" w:rsidP="005F3F2B">
      <w:pPr>
        <w:jc w:val="center"/>
      </w:pPr>
      <w:r>
        <w:pict>
          <v:shape id="_x0000_i1035" type="#_x0000_t75" style="width:347.25pt;height:279pt">
            <v:imagedata r:id="rId14" o:title="Shockoe Hill plaque"/>
          </v:shape>
        </w:pict>
      </w:r>
      <w:bookmarkStart w:id="0" w:name="_GoBack"/>
      <w:bookmarkEnd w:id="0"/>
    </w:p>
    <w:p w:rsidR="00C82D87" w:rsidRPr="00C82D87" w:rsidRDefault="00C82D87">
      <w:pPr>
        <w:rPr>
          <w:b/>
          <w:sz w:val="24"/>
          <w:szCs w:val="24"/>
        </w:rPr>
      </w:pPr>
    </w:p>
    <w:sectPr w:rsidR="00C82D87" w:rsidRPr="00C82D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D87"/>
    <w:rsid w:val="005F3F2B"/>
    <w:rsid w:val="006B72F1"/>
    <w:rsid w:val="00777EFF"/>
    <w:rsid w:val="009E6775"/>
    <w:rsid w:val="00C0519F"/>
    <w:rsid w:val="00C82D87"/>
    <w:rsid w:val="00E3526C"/>
    <w:rsid w:val="00F7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0D2010-329C-4E72-B5AE-2C647A25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1</cp:revision>
  <dcterms:created xsi:type="dcterms:W3CDTF">2016-10-11T18:30:00Z</dcterms:created>
  <dcterms:modified xsi:type="dcterms:W3CDTF">2016-10-11T19:29:00Z</dcterms:modified>
</cp:coreProperties>
</file>