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Pr="00707C22" w:rsidRDefault="009B2B69" w:rsidP="009B2B69">
      <w:pPr>
        <w:jc w:val="center"/>
        <w:rPr>
          <w:u w:val="single"/>
        </w:rPr>
      </w:pPr>
      <w:r w:rsidRPr="00707C22">
        <w:rPr>
          <w:u w:val="single"/>
        </w:rPr>
        <w:t>War of 1812 Society Plans Meeting February 3,</w:t>
      </w:r>
      <w:r w:rsidR="00BB3CC7">
        <w:rPr>
          <w:u w:val="single"/>
        </w:rPr>
        <w:t xml:space="preserve"> 2023 in</w:t>
      </w:r>
      <w:r w:rsidRPr="00707C22">
        <w:rPr>
          <w:u w:val="single"/>
        </w:rPr>
        <w:t xml:space="preserve"> Richmond</w:t>
      </w:r>
    </w:p>
    <w:p w:rsidR="009B2B69" w:rsidRDefault="009B2B69" w:rsidP="009B2B69">
      <w:r>
        <w:t>Peter E Broadbent, Jr, Esq</w:t>
      </w:r>
      <w:r w:rsidR="00BB3CC7">
        <w:t>.</w:t>
      </w:r>
      <w:r>
        <w:t>, Historian of the Society has made the arrangements. It is for the Executive Committee, members, however non-committee members may attend. Below is the directions he provides</w:t>
      </w:r>
      <w:r w:rsidR="00707C22">
        <w:t>:</w:t>
      </w:r>
    </w:p>
    <w:p w:rsidR="00FD275F" w:rsidRDefault="00707C22" w:rsidP="009B2B69">
      <w:r>
        <w:t>“I have reserved the One James Center Conference center, 901 East Cary St, Second Floor, Richmond, VA 23219 for Friday February 3, 2023 at 2 p</w:t>
      </w:r>
      <w:r w:rsidR="00FD275F">
        <w:t>.</w:t>
      </w:r>
      <w:r>
        <w:t>m</w:t>
      </w:r>
      <w:r w:rsidR="00FD275F">
        <w:t>.</w:t>
      </w:r>
      <w:r>
        <w:t xml:space="preserve"> onwards.</w:t>
      </w:r>
    </w:p>
    <w:p w:rsidR="00707C22" w:rsidRDefault="00FD275F" w:rsidP="009B2B69">
      <w:r>
        <w:t xml:space="preserve"> This will be at no cost to the Society, and is an attractive modern conference</w:t>
      </w:r>
      <w:r w:rsidR="00BB3CC7">
        <w:t xml:space="preserve"> center. It is directly acros</w:t>
      </w:r>
      <w:r>
        <w:t>s the street from a public parking deck via an enclosed a</w:t>
      </w:r>
      <w:r w:rsidR="00BB3CC7">
        <w:t>eri</w:t>
      </w:r>
      <w:r>
        <w:t>al bridge to the second floor. One James center is the</w:t>
      </w:r>
      <w:r w:rsidR="00BB3CC7">
        <w:t xml:space="preserve"> James C</w:t>
      </w:r>
      <w:r>
        <w:t>enter building at 9</w:t>
      </w:r>
      <w:r w:rsidRPr="00FD275F">
        <w:rPr>
          <w:vertAlign w:val="superscript"/>
        </w:rPr>
        <w:t>th</w:t>
      </w:r>
      <w:r>
        <w:t xml:space="preserve"> and Cary with the boa</w:t>
      </w:r>
      <w:r w:rsidR="00BB3CC7">
        <w:t>tman</w:t>
      </w:r>
      <w:r>
        <w:t xml:space="preserve"> statue in front, and is a couple of buildings west</w:t>
      </w:r>
      <w:r w:rsidR="00BB3CC7">
        <w:t xml:space="preserve"> </w:t>
      </w:r>
      <w:r>
        <w:t>of the Omni Hotel building in Three James C</w:t>
      </w:r>
      <w:r w:rsidR="00BB3CC7">
        <w:t>enter</w:t>
      </w:r>
      <w:r>
        <w:t xml:space="preserve"> where we used to meet. It is 4 blocks downhill from the Library of Virginia if you want to do some re</w:t>
      </w:r>
      <w:r w:rsidR="00BB3CC7">
        <w:t>se</w:t>
      </w:r>
      <w:r>
        <w:t>arch there ea</w:t>
      </w:r>
      <w:r w:rsidR="00BB3CC7">
        <w:t>r</w:t>
      </w:r>
      <w:r>
        <w:t>lier in the day.</w:t>
      </w:r>
    </w:p>
    <w:p w:rsidR="00707C22" w:rsidRDefault="00707C22" w:rsidP="00707C22">
      <w:r>
        <w:t>The conference center room that I have reserved will certainly hold additional folks. The table set-up will be a large square, but</w:t>
      </w:r>
      <w:r>
        <w:t xml:space="preserve"> there should be </w:t>
      </w:r>
      <w:r>
        <w:t>room for visitors to sit along the sides of the room.  </w:t>
      </w:r>
    </w:p>
    <w:p w:rsidR="00707C22" w:rsidRDefault="00707C22" w:rsidP="00707C22">
      <w:r>
        <w:t>While the parking deck  is very convenient to the conference center  (just across 10</w:t>
      </w:r>
      <w:r>
        <w:rPr>
          <w:vertAlign w:val="superscript"/>
        </w:rPr>
        <w:t>th</w:t>
      </w:r>
      <w:r>
        <w:t xml:space="preserve"> street v</w:t>
      </w:r>
      <w:r w:rsidR="00BB3CC7">
        <w:t xml:space="preserve">ia an enclosed skywalk bridge </w:t>
      </w:r>
      <w:r>
        <w:t>from the 2</w:t>
      </w:r>
      <w:r>
        <w:rPr>
          <w:vertAlign w:val="superscript"/>
        </w:rPr>
        <w:t>nd</w:t>
      </w:r>
      <w:r>
        <w:t xml:space="preserve"> floor of the parking deck), I can probably only get parking stickers to cover the parking costs  ($5 an hour) for about 20 people.  So if we get more than about 20 people, some folks might hav</w:t>
      </w:r>
      <w:r w:rsidR="00BB3CC7">
        <w:t>e to pay for their own parking</w:t>
      </w:r>
      <w:proofErr w:type="gramStart"/>
      <w:r w:rsidR="00BB3CC7">
        <w:t>.</w:t>
      </w:r>
      <w:bookmarkStart w:id="0" w:name="_GoBack"/>
      <w:bookmarkEnd w:id="0"/>
      <w:r w:rsidR="00BB3CC7">
        <w:t>“</w:t>
      </w:r>
      <w:proofErr w:type="gramEnd"/>
    </w:p>
    <w:p w:rsidR="00707C22" w:rsidRDefault="00707C22" w:rsidP="00707C22"/>
    <w:p w:rsidR="00707C22" w:rsidRDefault="00707C22" w:rsidP="009B2B69"/>
    <w:sectPr w:rsidR="00707C22" w:rsidSect="009B2B69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9"/>
    <w:rsid w:val="006B72F1"/>
    <w:rsid w:val="00707C22"/>
    <w:rsid w:val="009B2B69"/>
    <w:rsid w:val="009E6775"/>
    <w:rsid w:val="00BB3CC7"/>
    <w:rsid w:val="00BC0E4A"/>
    <w:rsid w:val="00EE3FCD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FBD2-35A3-4336-8868-3CFA14B3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2023-01-13T18:10:00Z</dcterms:created>
  <dcterms:modified xsi:type="dcterms:W3CDTF">2023-01-13T18:47:00Z</dcterms:modified>
</cp:coreProperties>
</file>